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21BE" w14:textId="77777777" w:rsidR="00BE4BFB" w:rsidRPr="00A05224" w:rsidRDefault="00BE4BFB" w:rsidP="00BE4BFB">
      <w:pPr>
        <w:tabs>
          <w:tab w:val="left" w:pos="4605"/>
        </w:tabs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14:paraId="03534C06" w14:textId="50791936" w:rsidR="00EE1E3F" w:rsidRDefault="0087313F" w:rsidP="00CC75F1">
      <w:pPr>
        <w:pStyle w:val="Sansinterligne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DC5AD" wp14:editId="478A9236">
                <wp:simplePos x="0" y="0"/>
                <wp:positionH relativeFrom="column">
                  <wp:posOffset>7543800</wp:posOffset>
                </wp:positionH>
                <wp:positionV relativeFrom="paragraph">
                  <wp:posOffset>-114300</wp:posOffset>
                </wp:positionV>
                <wp:extent cx="2514600" cy="1257300"/>
                <wp:effectExtent l="0" t="0" r="0" b="1270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A3467" w14:textId="03265E6E" w:rsidR="00EF7B91" w:rsidRDefault="00EF7B91"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7EB20679" wp14:editId="534B3A57">
                                  <wp:extent cx="2122354" cy="1385196"/>
                                  <wp:effectExtent l="0" t="0" r="11430" b="1206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686" cy="1386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594pt;margin-top:-8.95pt;width:19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" filled="f" stroked="f">
                <v:textbox>
                  <w:txbxContent>
                    <w:p w14:paraId="03BA3467" w14:textId="03265E6E" w:rsidR="00EF7B91" w:rsidRDefault="00EF7B91"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7EB20679" wp14:editId="534B3A57">
                            <wp:extent cx="2122354" cy="1385196"/>
                            <wp:effectExtent l="0" t="0" r="11430" b="1206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686" cy="1386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153E">
        <w:rPr>
          <w:rFonts w:ascii="Comic Sans MS" w:hAnsi="Comic Sans MS"/>
          <w:b/>
          <w:sz w:val="28"/>
          <w:szCs w:val="28"/>
          <w:u w:val="single"/>
        </w:rPr>
        <w:t>RENFORCEMENT MUSCULAIRE.</w:t>
      </w:r>
      <w:r w:rsidR="00CD153E" w:rsidRPr="00CD153E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CD153E">
        <w:rPr>
          <w:rFonts w:ascii="Comic Sans MS" w:hAnsi="Comic Sans MS"/>
          <w:b/>
          <w:sz w:val="28"/>
          <w:szCs w:val="28"/>
          <w:u w:val="single"/>
        </w:rPr>
        <w:t>FICHE PROJET</w:t>
      </w:r>
    </w:p>
    <w:p w14:paraId="3DA4CE31" w14:textId="06F59036" w:rsidR="00DB371D" w:rsidRPr="00BF244A" w:rsidRDefault="00CD153E" w:rsidP="000F5CDB">
      <w:pPr>
        <w:pStyle w:val="Sansinterligne"/>
        <w:ind w:firstLine="708"/>
        <w:rPr>
          <w:rFonts w:ascii="Comic Sans MS" w:hAnsi="Comic Sans MS"/>
          <w:b/>
          <w:sz w:val="24"/>
          <w:szCs w:val="24"/>
          <w:u w:val="single"/>
        </w:rPr>
      </w:pPr>
      <w:r w:rsidRPr="00BF244A">
        <w:rPr>
          <w:rFonts w:ascii="Comic Sans MS" w:hAnsi="Comic Sans MS"/>
          <w:b/>
          <w:sz w:val="24"/>
          <w:szCs w:val="24"/>
          <w:u w:val="single"/>
        </w:rPr>
        <w:t>NOM</w:t>
      </w:r>
      <w:r w:rsidR="00B95C38" w:rsidRPr="00BF244A">
        <w:rPr>
          <w:rFonts w:ascii="Comic Sans MS" w:hAnsi="Comic Sans MS"/>
          <w:b/>
          <w:sz w:val="24"/>
          <w:szCs w:val="24"/>
          <w:u w:val="single"/>
        </w:rPr>
        <w:t xml:space="preserve"> Prénom</w:t>
      </w:r>
      <w:r w:rsidRPr="00BF244A">
        <w:rPr>
          <w:rFonts w:ascii="Comic Sans MS" w:hAnsi="Comic Sans MS"/>
          <w:b/>
          <w:sz w:val="24"/>
          <w:szCs w:val="24"/>
          <w:u w:val="single"/>
        </w:rPr>
        <w:t xml:space="preserve"> Classe</w:t>
      </w:r>
      <w:r w:rsidR="00DB371D" w:rsidRPr="00BF244A">
        <w:rPr>
          <w:rFonts w:ascii="Comic Sans MS" w:hAnsi="Comic Sans MS"/>
          <w:b/>
          <w:sz w:val="24"/>
          <w:szCs w:val="24"/>
        </w:rPr>
        <w:t>:</w:t>
      </w:r>
      <w:r w:rsidR="00EE1E3F" w:rsidRPr="00BF244A">
        <w:rPr>
          <w:rFonts w:ascii="Comic Sans MS" w:hAnsi="Comic Sans MS"/>
          <w:b/>
          <w:sz w:val="24"/>
          <w:szCs w:val="24"/>
        </w:rPr>
        <w:t> </w:t>
      </w:r>
    </w:p>
    <w:p w14:paraId="792E28F0" w14:textId="626E8FEB" w:rsidR="006319F8" w:rsidRPr="00D25AEC" w:rsidRDefault="00283D62" w:rsidP="000F6422">
      <w:pPr>
        <w:pStyle w:val="Sansinterligne"/>
        <w:ind w:right="709"/>
        <w:rPr>
          <w:rFonts w:ascii="Comic Sans MS" w:hAnsi="Comic Sans MS"/>
          <w:b/>
          <w:sz w:val="28"/>
          <w:szCs w:val="28"/>
        </w:rPr>
      </w:pPr>
      <w:r w:rsidRPr="00BF244A">
        <w:rPr>
          <w:rFonts w:ascii="Comic Sans MS" w:hAnsi="Comic Sans MS"/>
          <w:b/>
          <w:sz w:val="24"/>
          <w:szCs w:val="24"/>
        </w:rPr>
        <w:t xml:space="preserve">   </w:t>
      </w:r>
      <w:r w:rsidR="00EF7B91" w:rsidRPr="00BF244A">
        <w:rPr>
          <w:rFonts w:ascii="Comic Sans MS" w:hAnsi="Comic Sans MS"/>
          <w:b/>
          <w:sz w:val="24"/>
          <w:szCs w:val="24"/>
          <w:u w:val="single"/>
        </w:rPr>
        <w:t>MON PROJET</w:t>
      </w:r>
      <w:r w:rsidR="00DB371D" w:rsidRPr="00BF244A">
        <w:rPr>
          <w:rFonts w:ascii="Comic Sans MS" w:hAnsi="Comic Sans MS"/>
          <w:b/>
          <w:sz w:val="24"/>
          <w:szCs w:val="24"/>
          <w:u w:val="single"/>
        </w:rPr>
        <w:t> :</w:t>
      </w:r>
      <w:r w:rsidR="00EF7B91">
        <w:rPr>
          <w:rFonts w:ascii="Comic Sans MS" w:hAnsi="Comic Sans MS"/>
        </w:rPr>
        <w:t xml:space="preserve"> </w:t>
      </w:r>
      <w:r w:rsidR="00EF7B91" w:rsidRPr="00EF7B91">
        <w:rPr>
          <w:rFonts w:ascii="Comic Sans MS" w:hAnsi="Comic Sans MS"/>
          <w:sz w:val="20"/>
          <w:szCs w:val="20"/>
        </w:rPr>
        <w:t>explique quel est ton objectif, ta méthode de t</w:t>
      </w:r>
      <w:r w:rsidR="00EF7B91">
        <w:rPr>
          <w:rFonts w:ascii="Comic Sans MS" w:hAnsi="Comic Sans MS"/>
          <w:sz w:val="20"/>
          <w:szCs w:val="20"/>
        </w:rPr>
        <w:t xml:space="preserve">ravail et pourquoi tu as choisi </w:t>
      </w:r>
      <w:r w:rsidR="00EF7B91" w:rsidRPr="00EF7B91">
        <w:rPr>
          <w:rFonts w:ascii="Comic Sans MS" w:hAnsi="Comic Sans MS"/>
          <w:sz w:val="20"/>
          <w:szCs w:val="20"/>
        </w:rPr>
        <w:t>ces muscles</w:t>
      </w:r>
    </w:p>
    <w:p w14:paraId="7782762B" w14:textId="4DF55D82" w:rsidR="00A05224" w:rsidRDefault="00A05224" w:rsidP="00317973">
      <w:pPr>
        <w:rPr>
          <w:rFonts w:ascii="Comic Sans MS" w:hAnsi="Comic Sans MS"/>
          <w:b/>
          <w:i/>
          <w:sz w:val="24"/>
          <w:szCs w:val="24"/>
          <w:u w:val="single"/>
        </w:rPr>
      </w:pPr>
    </w:p>
    <w:p w14:paraId="717F6773" w14:textId="77777777" w:rsidR="009E7843" w:rsidRDefault="009E7843" w:rsidP="00317973">
      <w:pPr>
        <w:rPr>
          <w:rFonts w:ascii="Comic Sans MS" w:hAnsi="Comic Sans MS"/>
          <w:b/>
          <w:i/>
          <w:sz w:val="24"/>
          <w:szCs w:val="24"/>
          <w:u w:val="single"/>
        </w:rPr>
      </w:pPr>
    </w:p>
    <w:tbl>
      <w:tblPr>
        <w:tblStyle w:val="Grille"/>
        <w:tblpPr w:leftFromText="141" w:rightFromText="141" w:vertAnchor="text" w:horzAnchor="page" w:tblpXSpec="center" w:tblpY="406"/>
        <w:tblW w:w="16166" w:type="dxa"/>
        <w:tblLayout w:type="fixed"/>
        <w:tblLook w:val="04A0" w:firstRow="1" w:lastRow="0" w:firstColumn="1" w:lastColumn="0" w:noHBand="0" w:noVBand="1"/>
      </w:tblPr>
      <w:tblGrid>
        <w:gridCol w:w="1015"/>
        <w:gridCol w:w="1102"/>
        <w:gridCol w:w="1291"/>
        <w:gridCol w:w="3583"/>
        <w:gridCol w:w="1434"/>
        <w:gridCol w:w="1147"/>
        <w:gridCol w:w="2580"/>
        <w:gridCol w:w="2294"/>
        <w:gridCol w:w="1720"/>
      </w:tblGrid>
      <w:tr w:rsidR="002F3185" w14:paraId="276691AD" w14:textId="77777777" w:rsidTr="004D0560">
        <w:trPr>
          <w:trHeight w:val="1357"/>
        </w:trPr>
        <w:tc>
          <w:tcPr>
            <w:tcW w:w="2117" w:type="dxa"/>
            <w:gridSpan w:val="2"/>
          </w:tcPr>
          <w:p w14:paraId="5165412C" w14:textId="77777777" w:rsidR="002F3185" w:rsidRPr="00BF244A" w:rsidRDefault="002F3185" w:rsidP="002F3185">
            <w:pPr>
              <w:jc w:val="center"/>
              <w:rPr>
                <w:rFonts w:ascii="Comic Sans MS" w:hAnsi="Comic Sans MS"/>
                <w:b/>
                <w:i/>
                <w:u w:val="single"/>
              </w:rPr>
            </w:pPr>
            <w:r w:rsidRPr="00BF244A">
              <w:rPr>
                <w:rFonts w:ascii="Comic Sans MS" w:hAnsi="Comic Sans MS"/>
                <w:b/>
                <w:i/>
                <w:u w:val="single"/>
              </w:rPr>
              <w:t>Echauffement</w:t>
            </w:r>
          </w:p>
          <w:p w14:paraId="348226CD" w14:textId="77777777" w:rsidR="002F3185" w:rsidRPr="00EF7B91" w:rsidRDefault="002F3185" w:rsidP="002F3185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BF244A">
              <w:rPr>
                <w:rFonts w:ascii="Comic Sans MS" w:hAnsi="Comic Sans MS"/>
                <w:i/>
              </w:rPr>
              <w:t>(description)</w:t>
            </w:r>
          </w:p>
        </w:tc>
        <w:tc>
          <w:tcPr>
            <w:tcW w:w="14049" w:type="dxa"/>
            <w:gridSpan w:val="7"/>
          </w:tcPr>
          <w:p w14:paraId="00175CF2" w14:textId="77777777" w:rsidR="002F3185" w:rsidRDefault="002F3185" w:rsidP="002F3185">
            <w:pPr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</w:p>
          <w:p w14:paraId="1B55548E" w14:textId="77777777" w:rsidR="002F3185" w:rsidRDefault="002F3185" w:rsidP="002F3185">
            <w:pPr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</w:p>
          <w:p w14:paraId="6A3A9461" w14:textId="77777777" w:rsidR="004A78DC" w:rsidRDefault="004A78DC" w:rsidP="002F3185">
            <w:pPr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</w:p>
          <w:p w14:paraId="33999E9C" w14:textId="77777777" w:rsidR="002F3185" w:rsidRDefault="002F3185" w:rsidP="002F3185">
            <w:pPr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</w:p>
        </w:tc>
      </w:tr>
      <w:tr w:rsidR="00A80F11" w14:paraId="53C834C3" w14:textId="77777777" w:rsidTr="004D0560">
        <w:trPr>
          <w:trHeight w:val="915"/>
        </w:trPr>
        <w:tc>
          <w:tcPr>
            <w:tcW w:w="2117" w:type="dxa"/>
            <w:gridSpan w:val="2"/>
          </w:tcPr>
          <w:p w14:paraId="24EF6CDF" w14:textId="530962A8" w:rsidR="002F3185" w:rsidRPr="00BF244A" w:rsidRDefault="00A500E0" w:rsidP="002F318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GROUPE</w:t>
            </w:r>
            <w:r w:rsidR="002F3185" w:rsidRPr="00BF244A">
              <w:rPr>
                <w:rFonts w:ascii="Comic Sans MS" w:hAnsi="Comic Sans MS"/>
                <w:b/>
              </w:rPr>
              <w:t xml:space="preserve"> MUSCULAIRE</w:t>
            </w:r>
          </w:p>
        </w:tc>
        <w:tc>
          <w:tcPr>
            <w:tcW w:w="1291" w:type="dxa"/>
          </w:tcPr>
          <w:p w14:paraId="10306462" w14:textId="63A169DD" w:rsidR="002F3185" w:rsidRPr="00BF244A" w:rsidRDefault="002F3185" w:rsidP="002F3185">
            <w:pPr>
              <w:jc w:val="center"/>
              <w:rPr>
                <w:rFonts w:ascii="Comic Sans MS" w:hAnsi="Comic Sans MS"/>
                <w:b/>
              </w:rPr>
            </w:pPr>
            <w:r w:rsidRPr="00BF244A">
              <w:rPr>
                <w:rFonts w:ascii="Comic Sans MS" w:hAnsi="Comic Sans MS"/>
                <w:b/>
              </w:rPr>
              <w:t>EFFORT</w:t>
            </w:r>
          </w:p>
          <w:p w14:paraId="2B87AE03" w14:textId="40FC9036" w:rsidR="002F3185" w:rsidRPr="00BF244A" w:rsidRDefault="002F3185" w:rsidP="002F3185">
            <w:pPr>
              <w:jc w:val="center"/>
              <w:rPr>
                <w:rFonts w:ascii="Comic Sans MS" w:hAnsi="Comic Sans MS"/>
                <w:b/>
              </w:rPr>
            </w:pPr>
            <w:r w:rsidRPr="00BF244A">
              <w:rPr>
                <w:rFonts w:ascii="Comic Sans MS" w:hAnsi="Comic Sans MS"/>
                <w:b/>
              </w:rPr>
              <w:t>MAX</w:t>
            </w:r>
          </w:p>
        </w:tc>
        <w:tc>
          <w:tcPr>
            <w:tcW w:w="3583" w:type="dxa"/>
          </w:tcPr>
          <w:p w14:paraId="0F2B7B97" w14:textId="77777777" w:rsidR="002F3185" w:rsidRPr="00BF244A" w:rsidRDefault="002F3185" w:rsidP="002F3185">
            <w:pPr>
              <w:jc w:val="center"/>
              <w:rPr>
                <w:rFonts w:ascii="Comic Sans MS" w:hAnsi="Comic Sans MS"/>
                <w:b/>
              </w:rPr>
            </w:pPr>
            <w:r w:rsidRPr="00BF244A">
              <w:rPr>
                <w:rFonts w:ascii="Comic Sans MS" w:hAnsi="Comic Sans MS"/>
                <w:b/>
              </w:rPr>
              <w:t>EXERCICE</w:t>
            </w:r>
          </w:p>
          <w:p w14:paraId="123102CF" w14:textId="77777777" w:rsidR="002F3185" w:rsidRPr="00BF244A" w:rsidRDefault="002F3185" w:rsidP="002F3185">
            <w:pPr>
              <w:jc w:val="center"/>
              <w:rPr>
                <w:rFonts w:ascii="Comic Sans MS" w:hAnsi="Comic Sans MS"/>
              </w:rPr>
            </w:pPr>
            <w:r w:rsidRPr="00BF244A">
              <w:rPr>
                <w:rFonts w:ascii="Comic Sans MS" w:hAnsi="Comic Sans MS"/>
              </w:rPr>
              <w:t>(</w:t>
            </w:r>
            <w:proofErr w:type="spellStart"/>
            <w:r w:rsidRPr="00BF244A">
              <w:rPr>
                <w:rFonts w:ascii="Comic Sans MS" w:hAnsi="Comic Sans MS"/>
              </w:rPr>
              <w:t>descript</w:t>
            </w:r>
            <w:proofErr w:type="spellEnd"/>
            <w:r w:rsidRPr="00BF244A">
              <w:rPr>
                <w:rFonts w:ascii="Comic Sans MS" w:hAnsi="Comic Sans MS"/>
              </w:rPr>
              <w:t>° ; croquis)</w:t>
            </w:r>
          </w:p>
        </w:tc>
        <w:tc>
          <w:tcPr>
            <w:tcW w:w="1434" w:type="dxa"/>
          </w:tcPr>
          <w:p w14:paraId="7D458674" w14:textId="1D44DC67" w:rsidR="00BF244A" w:rsidRPr="00BF244A" w:rsidRDefault="00527037" w:rsidP="002F318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CHARGE</w:t>
            </w:r>
            <w:r w:rsidR="00BF244A" w:rsidRPr="00BF244A">
              <w:rPr>
                <w:rFonts w:ascii="Comic Sans MS" w:hAnsi="Comic Sans MS"/>
                <w:b/>
              </w:rPr>
              <w:t xml:space="preserve"> DE TRAVAIL</w:t>
            </w:r>
          </w:p>
        </w:tc>
        <w:tc>
          <w:tcPr>
            <w:tcW w:w="1147" w:type="dxa"/>
          </w:tcPr>
          <w:p w14:paraId="6F440660" w14:textId="2A1AAE36" w:rsidR="002F3185" w:rsidRPr="00BF244A" w:rsidRDefault="002F3185" w:rsidP="002F3185">
            <w:pPr>
              <w:jc w:val="center"/>
              <w:rPr>
                <w:rFonts w:ascii="Comic Sans MS" w:hAnsi="Comic Sans MS"/>
                <w:b/>
              </w:rPr>
            </w:pPr>
            <w:r w:rsidRPr="00BF244A">
              <w:rPr>
                <w:rFonts w:ascii="Comic Sans MS" w:hAnsi="Comic Sans MS"/>
                <w:b/>
              </w:rPr>
              <w:t>SERIE</w:t>
            </w:r>
          </w:p>
        </w:tc>
        <w:tc>
          <w:tcPr>
            <w:tcW w:w="2580" w:type="dxa"/>
          </w:tcPr>
          <w:p w14:paraId="1FB582FE" w14:textId="149A5818" w:rsidR="00331B6A" w:rsidRPr="00BF244A" w:rsidRDefault="00A500E0" w:rsidP="002F318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REPETITION</w:t>
            </w:r>
            <w:r w:rsidR="00A80F11" w:rsidRPr="00BF244A">
              <w:rPr>
                <w:rFonts w:ascii="Comic Sans MS" w:hAnsi="Comic Sans MS"/>
                <w:b/>
              </w:rPr>
              <w:t xml:space="preserve"> </w:t>
            </w:r>
            <w:r w:rsidR="00331B6A" w:rsidRPr="00BF244A">
              <w:rPr>
                <w:rFonts w:ascii="Comic Sans MS" w:hAnsi="Comic Sans MS"/>
                <w:b/>
              </w:rPr>
              <w:t>OU TEMPS DE TRAVAIL</w:t>
            </w:r>
          </w:p>
        </w:tc>
        <w:tc>
          <w:tcPr>
            <w:tcW w:w="2294" w:type="dxa"/>
          </w:tcPr>
          <w:p w14:paraId="116F1654" w14:textId="77777777" w:rsidR="002F3185" w:rsidRPr="00BF244A" w:rsidRDefault="002F3185" w:rsidP="002F3185">
            <w:pPr>
              <w:jc w:val="center"/>
              <w:rPr>
                <w:rFonts w:ascii="Comic Sans MS" w:hAnsi="Comic Sans MS"/>
                <w:b/>
              </w:rPr>
            </w:pPr>
            <w:r w:rsidRPr="00BF244A">
              <w:rPr>
                <w:rFonts w:ascii="Comic Sans MS" w:hAnsi="Comic Sans MS"/>
                <w:b/>
              </w:rPr>
              <w:t>RECUPERATION</w:t>
            </w:r>
          </w:p>
        </w:tc>
        <w:tc>
          <w:tcPr>
            <w:tcW w:w="1720" w:type="dxa"/>
          </w:tcPr>
          <w:p w14:paraId="6DB85600" w14:textId="77777777" w:rsidR="002F3185" w:rsidRPr="00BF244A" w:rsidRDefault="002F3185" w:rsidP="002F3185">
            <w:pPr>
              <w:jc w:val="center"/>
              <w:rPr>
                <w:rFonts w:ascii="Comic Sans MS" w:hAnsi="Comic Sans MS"/>
                <w:b/>
              </w:rPr>
            </w:pPr>
            <w:r w:rsidRPr="00BF244A">
              <w:rPr>
                <w:rFonts w:ascii="Comic Sans MS" w:hAnsi="Comic Sans MS"/>
                <w:b/>
              </w:rPr>
              <w:t>ETIREMENT</w:t>
            </w:r>
          </w:p>
        </w:tc>
      </w:tr>
      <w:tr w:rsidR="004D0560" w14:paraId="1F0DA8E5" w14:textId="77777777" w:rsidTr="004D0560">
        <w:trPr>
          <w:trHeight w:val="1017"/>
        </w:trPr>
        <w:tc>
          <w:tcPr>
            <w:tcW w:w="1015" w:type="dxa"/>
            <w:vMerge w:val="restart"/>
            <w:textDirection w:val="btLr"/>
          </w:tcPr>
          <w:p w14:paraId="429CF2EF" w14:textId="77777777" w:rsidR="002F3185" w:rsidRPr="00ED141B" w:rsidRDefault="002F3185" w:rsidP="002F3185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  <w:p w14:paraId="1A20895A" w14:textId="77777777" w:rsidR="002F3185" w:rsidRPr="00EF7B91" w:rsidRDefault="002F3185" w:rsidP="002F3185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MUSCLE CHOIS</w:t>
            </w:r>
          </w:p>
        </w:tc>
        <w:tc>
          <w:tcPr>
            <w:tcW w:w="1102" w:type="dxa"/>
          </w:tcPr>
          <w:p w14:paraId="6D4202F5" w14:textId="77777777" w:rsidR="002F3185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</w:t>
            </w:r>
          </w:p>
          <w:p w14:paraId="187852DD" w14:textId="77777777" w:rsidR="002F3185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B0FA474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224CA84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83" w:type="dxa"/>
          </w:tcPr>
          <w:p w14:paraId="5879CB4C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378F5EE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27F9BB4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48525FA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4" w:type="dxa"/>
          </w:tcPr>
          <w:p w14:paraId="130EBCA4" w14:textId="77777777" w:rsidR="002F3185" w:rsidRPr="00B95C38" w:rsidRDefault="002F3185" w:rsidP="002F3185">
            <w:pPr>
              <w:ind w:right="311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</w:tcPr>
          <w:p w14:paraId="3767AABB" w14:textId="77777777" w:rsidR="002F3185" w:rsidRPr="00B95C38" w:rsidRDefault="002F3185" w:rsidP="002F3185">
            <w:pPr>
              <w:ind w:right="311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0560" w14:paraId="15BB7FE5" w14:textId="77777777" w:rsidTr="004D0560">
        <w:trPr>
          <w:trHeight w:val="145"/>
        </w:trPr>
        <w:tc>
          <w:tcPr>
            <w:tcW w:w="1015" w:type="dxa"/>
            <w:vMerge/>
          </w:tcPr>
          <w:p w14:paraId="6A150E50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4D30AF3" w14:textId="77777777" w:rsidR="002F3185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</w:t>
            </w:r>
          </w:p>
          <w:p w14:paraId="6F57D7BA" w14:textId="77777777" w:rsidR="002F3185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7FBF767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91" w:type="dxa"/>
          </w:tcPr>
          <w:p w14:paraId="384EF592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83" w:type="dxa"/>
          </w:tcPr>
          <w:p w14:paraId="482FC2FF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B588C1F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F047926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9A87242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4" w:type="dxa"/>
          </w:tcPr>
          <w:p w14:paraId="3E342472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</w:tcPr>
          <w:p w14:paraId="7166F46A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80F11" w14:paraId="5F44C610" w14:textId="77777777" w:rsidTr="004D0560">
        <w:trPr>
          <w:trHeight w:val="1536"/>
        </w:trPr>
        <w:tc>
          <w:tcPr>
            <w:tcW w:w="2117" w:type="dxa"/>
            <w:gridSpan w:val="2"/>
            <w:vAlign w:val="center"/>
          </w:tcPr>
          <w:p w14:paraId="5526318F" w14:textId="3E439A08" w:rsidR="002F3185" w:rsidRPr="00BF244A" w:rsidRDefault="002F3185" w:rsidP="002F3185">
            <w:pPr>
              <w:rPr>
                <w:rFonts w:ascii="Comic Sans MS" w:hAnsi="Comic Sans MS"/>
              </w:rPr>
            </w:pPr>
            <w:r w:rsidRPr="00BF244A">
              <w:rPr>
                <w:rFonts w:ascii="Comic Sans MS" w:hAnsi="Comic Sans MS"/>
                <w:b/>
              </w:rPr>
              <w:t>ABDOMINAUX</w:t>
            </w:r>
          </w:p>
          <w:p w14:paraId="35480BB9" w14:textId="77777777" w:rsidR="002F3185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7F68AB4" w14:textId="342595D7" w:rsidR="002F3185" w:rsidRPr="00ED141B" w:rsidRDefault="002F3185" w:rsidP="002F318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D141B">
              <w:rPr>
                <w:rFonts w:ascii="Comic Sans MS" w:hAnsi="Comic Sans MS"/>
                <w:b/>
                <w:sz w:val="24"/>
                <w:szCs w:val="24"/>
              </w:rPr>
              <w:t xml:space="preserve">3. </w:t>
            </w:r>
          </w:p>
          <w:p w14:paraId="3C3F8B03" w14:textId="77777777" w:rsidR="002F3185" w:rsidRPr="00B95C38" w:rsidRDefault="002F3185" w:rsidP="002F31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91" w:type="dxa"/>
          </w:tcPr>
          <w:p w14:paraId="6CC4C1F6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83" w:type="dxa"/>
          </w:tcPr>
          <w:p w14:paraId="5351EC55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8E45D5D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BDE5C27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C8213D1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4" w:type="dxa"/>
          </w:tcPr>
          <w:p w14:paraId="053F15FE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</w:tcPr>
          <w:p w14:paraId="603B5550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0560" w14:paraId="47E7685A" w14:textId="77777777" w:rsidTr="004D0560">
        <w:trPr>
          <w:cantSplit/>
          <w:trHeight w:val="2422"/>
        </w:trPr>
        <w:tc>
          <w:tcPr>
            <w:tcW w:w="1015" w:type="dxa"/>
            <w:textDirection w:val="btLr"/>
          </w:tcPr>
          <w:p w14:paraId="6C6F3225" w14:textId="77777777" w:rsidR="002F3185" w:rsidRDefault="002F3185" w:rsidP="002F3185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  <w:p w14:paraId="00E3A996" w14:textId="335A80AF" w:rsidR="002F3185" w:rsidRPr="00527037" w:rsidRDefault="002F3185" w:rsidP="002F3185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527037">
              <w:rPr>
                <w:rFonts w:ascii="Comic Sans MS" w:hAnsi="Comic Sans MS"/>
                <w:b/>
              </w:rPr>
              <w:t>MUSCLE IMPOSE</w:t>
            </w:r>
          </w:p>
        </w:tc>
        <w:tc>
          <w:tcPr>
            <w:tcW w:w="1102" w:type="dxa"/>
          </w:tcPr>
          <w:p w14:paraId="38ED8196" w14:textId="77777777" w:rsidR="002F3185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</w:t>
            </w:r>
          </w:p>
          <w:p w14:paraId="0A9123C6" w14:textId="77777777" w:rsidR="002F3185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D161E6B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499F79D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83" w:type="dxa"/>
          </w:tcPr>
          <w:p w14:paraId="31BD2EE8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1BD5133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6E0DFFB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BFD5A7A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4" w:type="dxa"/>
          </w:tcPr>
          <w:p w14:paraId="5184E04C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</w:tcPr>
          <w:p w14:paraId="719DA59D" w14:textId="77777777" w:rsidR="002F3185" w:rsidRPr="00B95C38" w:rsidRDefault="002F3185" w:rsidP="002F318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9111778" w14:textId="42F24ED8" w:rsidR="00CC75F1" w:rsidRPr="00A05224" w:rsidRDefault="00CC75F1" w:rsidP="004D0560">
      <w:pPr>
        <w:tabs>
          <w:tab w:val="left" w:pos="7485"/>
        </w:tabs>
        <w:rPr>
          <w:rFonts w:ascii="Comic Sans MS" w:hAnsi="Comic Sans MS"/>
          <w:sz w:val="24"/>
          <w:szCs w:val="24"/>
        </w:rPr>
      </w:pPr>
    </w:p>
    <w:sectPr w:rsidR="00CC75F1" w:rsidRPr="00A05224" w:rsidSect="00C26CD8">
      <w:pgSz w:w="16838" w:h="11906" w:orient="landscape"/>
      <w:pgMar w:top="0" w:right="113" w:bottom="0" w:left="5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1508"/>
    <w:multiLevelType w:val="hybridMultilevel"/>
    <w:tmpl w:val="13F0432E"/>
    <w:lvl w:ilvl="0" w:tplc="A1EEB85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CC"/>
    <w:rsid w:val="000049C7"/>
    <w:rsid w:val="00016530"/>
    <w:rsid w:val="000367D8"/>
    <w:rsid w:val="00080F8A"/>
    <w:rsid w:val="000A023B"/>
    <w:rsid w:val="000A21B9"/>
    <w:rsid w:val="000B6950"/>
    <w:rsid w:val="000F5CDB"/>
    <w:rsid w:val="000F6422"/>
    <w:rsid w:val="00105FA4"/>
    <w:rsid w:val="00181157"/>
    <w:rsid w:val="001C1A9D"/>
    <w:rsid w:val="001E7B48"/>
    <w:rsid w:val="001F3F40"/>
    <w:rsid w:val="00204818"/>
    <w:rsid w:val="00205647"/>
    <w:rsid w:val="00243730"/>
    <w:rsid w:val="002543C4"/>
    <w:rsid w:val="00283D62"/>
    <w:rsid w:val="00284FCE"/>
    <w:rsid w:val="002D5467"/>
    <w:rsid w:val="002E71AA"/>
    <w:rsid w:val="002F3185"/>
    <w:rsid w:val="00312330"/>
    <w:rsid w:val="00317973"/>
    <w:rsid w:val="00331B6A"/>
    <w:rsid w:val="0034182E"/>
    <w:rsid w:val="00374E4C"/>
    <w:rsid w:val="00384053"/>
    <w:rsid w:val="003A2633"/>
    <w:rsid w:val="003A6607"/>
    <w:rsid w:val="003B31F9"/>
    <w:rsid w:val="003C697F"/>
    <w:rsid w:val="00413D28"/>
    <w:rsid w:val="00425B88"/>
    <w:rsid w:val="004414F9"/>
    <w:rsid w:val="00442B9D"/>
    <w:rsid w:val="0044312D"/>
    <w:rsid w:val="004450A4"/>
    <w:rsid w:val="00452AAD"/>
    <w:rsid w:val="0046176F"/>
    <w:rsid w:val="0049518C"/>
    <w:rsid w:val="004A78DC"/>
    <w:rsid w:val="004B3D4B"/>
    <w:rsid w:val="004D0560"/>
    <w:rsid w:val="004D0B6A"/>
    <w:rsid w:val="005030C1"/>
    <w:rsid w:val="00514AAA"/>
    <w:rsid w:val="00527037"/>
    <w:rsid w:val="0054129B"/>
    <w:rsid w:val="005630F9"/>
    <w:rsid w:val="00577E0A"/>
    <w:rsid w:val="00585A72"/>
    <w:rsid w:val="00587776"/>
    <w:rsid w:val="005C7956"/>
    <w:rsid w:val="0062374E"/>
    <w:rsid w:val="006319F8"/>
    <w:rsid w:val="0063370B"/>
    <w:rsid w:val="00685555"/>
    <w:rsid w:val="006A54A9"/>
    <w:rsid w:val="006A571F"/>
    <w:rsid w:val="006A7FB0"/>
    <w:rsid w:val="006D6B14"/>
    <w:rsid w:val="006F3CD1"/>
    <w:rsid w:val="006F4E39"/>
    <w:rsid w:val="00767C66"/>
    <w:rsid w:val="007C32D0"/>
    <w:rsid w:val="007C6D04"/>
    <w:rsid w:val="007D40CA"/>
    <w:rsid w:val="00826AEC"/>
    <w:rsid w:val="008312F9"/>
    <w:rsid w:val="00833FFB"/>
    <w:rsid w:val="008500D0"/>
    <w:rsid w:val="00853B94"/>
    <w:rsid w:val="00857EAB"/>
    <w:rsid w:val="00863346"/>
    <w:rsid w:val="0087313F"/>
    <w:rsid w:val="008C2EE9"/>
    <w:rsid w:val="008C511F"/>
    <w:rsid w:val="008D1DC0"/>
    <w:rsid w:val="008D7131"/>
    <w:rsid w:val="008E0B9B"/>
    <w:rsid w:val="00966DB8"/>
    <w:rsid w:val="00971525"/>
    <w:rsid w:val="00981D06"/>
    <w:rsid w:val="00981F64"/>
    <w:rsid w:val="00986D6F"/>
    <w:rsid w:val="009B34DA"/>
    <w:rsid w:val="009E7843"/>
    <w:rsid w:val="009F6F4A"/>
    <w:rsid w:val="00A05224"/>
    <w:rsid w:val="00A147DC"/>
    <w:rsid w:val="00A500E0"/>
    <w:rsid w:val="00A524D1"/>
    <w:rsid w:val="00A80F11"/>
    <w:rsid w:val="00AD1C91"/>
    <w:rsid w:val="00B16CFF"/>
    <w:rsid w:val="00B53C88"/>
    <w:rsid w:val="00B8714D"/>
    <w:rsid w:val="00B95C38"/>
    <w:rsid w:val="00B963AA"/>
    <w:rsid w:val="00BD7455"/>
    <w:rsid w:val="00BE4BFB"/>
    <w:rsid w:val="00BF244A"/>
    <w:rsid w:val="00C235A6"/>
    <w:rsid w:val="00C26CD8"/>
    <w:rsid w:val="00C74CF4"/>
    <w:rsid w:val="00C771D3"/>
    <w:rsid w:val="00C92735"/>
    <w:rsid w:val="00CC75F1"/>
    <w:rsid w:val="00CC7BAF"/>
    <w:rsid w:val="00CD153E"/>
    <w:rsid w:val="00D25AEC"/>
    <w:rsid w:val="00D36797"/>
    <w:rsid w:val="00D7199F"/>
    <w:rsid w:val="00DB08B0"/>
    <w:rsid w:val="00DB371D"/>
    <w:rsid w:val="00E34351"/>
    <w:rsid w:val="00E44062"/>
    <w:rsid w:val="00E54C2F"/>
    <w:rsid w:val="00E85877"/>
    <w:rsid w:val="00E921B6"/>
    <w:rsid w:val="00EB3803"/>
    <w:rsid w:val="00EC320B"/>
    <w:rsid w:val="00ED141B"/>
    <w:rsid w:val="00EE1E3F"/>
    <w:rsid w:val="00EF0DD2"/>
    <w:rsid w:val="00EF6CCB"/>
    <w:rsid w:val="00EF7B91"/>
    <w:rsid w:val="00F11ABF"/>
    <w:rsid w:val="00F13DCC"/>
    <w:rsid w:val="00F556A4"/>
    <w:rsid w:val="00F922E8"/>
    <w:rsid w:val="00FA42BF"/>
    <w:rsid w:val="00FB6872"/>
    <w:rsid w:val="00FE3A4D"/>
    <w:rsid w:val="00F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95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85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0C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C1A9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C1A9D"/>
    <w:pPr>
      <w:ind w:left="720"/>
      <w:contextualSpacing/>
    </w:pPr>
  </w:style>
  <w:style w:type="paragraph" w:styleId="En-tte">
    <w:name w:val="header"/>
    <w:basedOn w:val="Normal"/>
    <w:link w:val="En-tteCar"/>
    <w:rsid w:val="006A54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6A54A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85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0C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C1A9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C1A9D"/>
    <w:pPr>
      <w:ind w:left="720"/>
      <w:contextualSpacing/>
    </w:pPr>
  </w:style>
  <w:style w:type="paragraph" w:styleId="En-tte">
    <w:name w:val="header"/>
    <w:basedOn w:val="Normal"/>
    <w:link w:val="En-tteCar"/>
    <w:rsid w:val="006A54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6A54A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10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56FD3C-6D9B-9341-B814-6D4561D3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Anne Lequimme</cp:lastModifiedBy>
  <cp:revision>2</cp:revision>
  <cp:lastPrinted>2016-10-10T11:56:00Z</cp:lastPrinted>
  <dcterms:created xsi:type="dcterms:W3CDTF">2016-10-10T11:59:00Z</dcterms:created>
  <dcterms:modified xsi:type="dcterms:W3CDTF">2016-10-10T11:59:00Z</dcterms:modified>
</cp:coreProperties>
</file>